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F6D" w:rsidRPr="00497E4C" w:rsidRDefault="00203F6D" w:rsidP="00203F6D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2742C8D5" wp14:editId="481F559E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10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2457C0" wp14:editId="0E475A49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A983A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  <w:lang w:val="en-US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203F6D" w:rsidRPr="00121CF9" w:rsidRDefault="00203F6D" w:rsidP="00203F6D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203F6D" w:rsidRPr="00121CF9" w:rsidRDefault="00203F6D" w:rsidP="00203F6D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25F6DF8" wp14:editId="020ABFEE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C51AC8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203F6D" w:rsidRDefault="00203F6D" w:rsidP="00203F6D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03F6D" w:rsidRDefault="00203F6D" w:rsidP="00203F6D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03F6D" w:rsidRPr="00C90D61" w:rsidRDefault="00203F6D" w:rsidP="00203F6D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203F6D" w:rsidRDefault="00203F6D" w:rsidP="00203F6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03F6D" w:rsidRPr="00B16FBD" w:rsidRDefault="00203F6D" w:rsidP="00203F6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B42073">
        <w:rPr>
          <w:rFonts w:ascii="Times New Roman" w:hAnsi="Times New Roman"/>
          <w:b/>
          <w:sz w:val="24"/>
          <w:szCs w:val="24"/>
          <w:lang w:val="bg-BG"/>
        </w:rPr>
        <w:t>272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30.12.2020 г.</w:t>
      </w:r>
    </w:p>
    <w:p w:rsidR="00203F6D" w:rsidRDefault="00203F6D" w:rsidP="00203F6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203F6D" w:rsidRDefault="00203F6D" w:rsidP="00203F6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03F6D" w:rsidRDefault="00203F6D" w:rsidP="00203F6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203F6D" w:rsidRDefault="00203F6D" w:rsidP="00203F6D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203F6D" w:rsidRDefault="00203F6D" w:rsidP="00203F6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03F6D" w:rsidRPr="00B16FBD" w:rsidRDefault="00203F6D" w:rsidP="00203F6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03F6D" w:rsidRDefault="00203F6D" w:rsidP="00203F6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Pr="00BC67FA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</w:t>
      </w:r>
      <w:proofErr w:type="gramStart"/>
      <w:r w:rsidRPr="00BC67FA">
        <w:rPr>
          <w:rFonts w:ascii="Times New Roman" w:hAnsi="Times New Roman"/>
          <w:sz w:val="24"/>
          <w:szCs w:val="24"/>
          <w:lang w:val="bg-BG"/>
        </w:rPr>
        <w:t xml:space="preserve">на  </w:t>
      </w:r>
      <w:r w:rsidRPr="00BC67FA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Търън</w:t>
      </w:r>
      <w:r w:rsidRPr="00BC67FA">
        <w:rPr>
          <w:rFonts w:ascii="Times New Roman" w:hAnsi="Times New Roman"/>
          <w:b/>
          <w:sz w:val="24"/>
          <w:szCs w:val="24"/>
          <w:lang w:val="bg-BG"/>
        </w:rPr>
        <w:t>, община Смолян, област Смолян</w:t>
      </w:r>
      <w:r w:rsidRPr="00BC67FA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ЗСПЗЗ:</w:t>
      </w:r>
    </w:p>
    <w:p w:rsidR="00203F6D" w:rsidRDefault="00203F6D" w:rsidP="00203F6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03F6D" w:rsidRDefault="00203F6D" w:rsidP="00203F6D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БЛАГОВЕСТ РАДОСЛАВОВ ДЕЛИЕВ</w:t>
      </w:r>
    </w:p>
    <w:p w:rsidR="00203F6D" w:rsidRDefault="00203F6D" w:rsidP="00203F6D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МАРИЯ ДИМИТРОВА ЧАТАЛБАШЕВА</w:t>
      </w:r>
    </w:p>
    <w:p w:rsidR="00203F6D" w:rsidRDefault="00203F6D" w:rsidP="00203F6D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ТОДОР ДИМИТРОВ МЕХАНДЖИЙСКИ</w:t>
      </w:r>
    </w:p>
    <w:p w:rsidR="00203F6D" w:rsidRDefault="00203F6D" w:rsidP="00203F6D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203F6D" w:rsidRDefault="00203F6D" w:rsidP="00203F6D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</w:t>
      </w:r>
      <w:r w:rsidRPr="00A0651D">
        <w:rPr>
          <w:rFonts w:ascii="Times New Roman" w:hAnsi="Times New Roman"/>
          <w:b/>
          <w:sz w:val="24"/>
          <w:szCs w:val="24"/>
          <w:lang w:val="bg-BG"/>
        </w:rPr>
        <w:t xml:space="preserve">по чл. 37ж, ал. </w:t>
      </w:r>
      <w:r w:rsidRPr="00A0651D">
        <w:rPr>
          <w:rFonts w:ascii="Times New Roman" w:hAnsi="Times New Roman"/>
          <w:b/>
          <w:sz w:val="24"/>
          <w:szCs w:val="24"/>
        </w:rPr>
        <w:t>6</w:t>
      </w:r>
      <w:r w:rsidRPr="00A0651D">
        <w:rPr>
          <w:rFonts w:ascii="Times New Roman" w:hAnsi="Times New Roman"/>
          <w:b/>
          <w:sz w:val="24"/>
          <w:szCs w:val="24"/>
          <w:lang w:val="bg-BG"/>
        </w:rPr>
        <w:t xml:space="preserve"> от ЗСПЗЗ, разпределени между ползвателите, както следва:</w:t>
      </w:r>
      <w:r w:rsidRPr="00A0651D">
        <w:rPr>
          <w:rFonts w:ascii="Times New Roman" w:hAnsi="Times New Roman"/>
          <w:sz w:val="24"/>
          <w:szCs w:val="24"/>
        </w:rPr>
        <w:t xml:space="preserve"> </w:t>
      </w:r>
    </w:p>
    <w:p w:rsidR="00203F6D" w:rsidRDefault="00203F6D" w:rsidP="00203F6D">
      <w:pPr>
        <w:spacing w:line="227" w:lineRule="exact"/>
        <w:rPr>
          <w:rFonts w:cs="Arial"/>
          <w:sz w:val="18"/>
          <w:szCs w:val="18"/>
        </w:rPr>
      </w:pPr>
    </w:p>
    <w:p w:rsidR="00203F6D" w:rsidRDefault="00203F6D" w:rsidP="00203F6D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10349" w:type="dxa"/>
        <w:tblInd w:w="-28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2"/>
        <w:gridCol w:w="624"/>
        <w:gridCol w:w="850"/>
        <w:gridCol w:w="850"/>
        <w:gridCol w:w="850"/>
        <w:gridCol w:w="850"/>
        <w:gridCol w:w="907"/>
        <w:gridCol w:w="1956"/>
      </w:tblGrid>
      <w:tr w:rsidR="00203F6D" w:rsidRPr="0045367C" w:rsidTr="00203F6D">
        <w:trPr>
          <w:cantSplit/>
          <w:trHeight w:val="227"/>
        </w:trPr>
        <w:tc>
          <w:tcPr>
            <w:tcW w:w="346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45367C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45367C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45367C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45367C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45367C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45367C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45367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5367C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45367C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45367C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45367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5367C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45367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5367C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45367C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45367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5367C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45367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5367C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45367C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45367C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45367C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45367C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45367C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19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45367C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45367C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45367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5367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45367C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45367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5367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45367C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45367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5367C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45367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5367C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45367C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45367C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195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16.03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10.67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6.87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ФЮР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6.17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14.24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ФЮР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12.54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РЮР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31.45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8.20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ЛСШ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6.89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ФСБ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11.37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10.56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11.11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 xml:space="preserve">ЕЦП и </w:t>
            </w:r>
            <w:proofErr w:type="spellStart"/>
            <w:r w:rsidRPr="0045367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45367C">
              <w:rPr>
                <w:rFonts w:cs="Arial"/>
                <w:sz w:val="18"/>
                <w:szCs w:val="18"/>
              </w:rPr>
              <w:t>.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11.15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АМП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16.63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ШИК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9.58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ФСК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38.83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НЕД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lastRenderedPageBreak/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32.92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АМЛ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27.56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ШАБ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24.46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21.98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ЮАШ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21.43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АМЛ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15.63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ЮАШ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12.27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ЮАШ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10.65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ФЛМ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10.60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ФЛМ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9.96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ХМК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ЮАШ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13.58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ХМК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6.44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СМА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15.85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 xml:space="preserve">ЕЦП и </w:t>
            </w:r>
            <w:proofErr w:type="spellStart"/>
            <w:r w:rsidRPr="0045367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45367C">
              <w:rPr>
                <w:rFonts w:cs="Arial"/>
                <w:sz w:val="18"/>
                <w:szCs w:val="18"/>
              </w:rPr>
              <w:t>.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13.57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 xml:space="preserve">ААЕ и </w:t>
            </w:r>
            <w:proofErr w:type="spellStart"/>
            <w:r w:rsidRPr="0045367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45367C">
              <w:rPr>
                <w:rFonts w:cs="Arial"/>
                <w:sz w:val="18"/>
                <w:szCs w:val="18"/>
              </w:rPr>
              <w:t>.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9.54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САЯ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19.21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ШСТ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16.13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ШАБ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45367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45367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5367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45367C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45367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45367C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b/>
                <w:bCs/>
                <w:sz w:val="18"/>
                <w:szCs w:val="18"/>
              </w:rPr>
              <w:t>2.328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b/>
                <w:bCs/>
                <w:sz w:val="18"/>
                <w:szCs w:val="18"/>
              </w:rPr>
              <w:t>66.663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533.30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12.37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ХСП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10.35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9.04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СРМ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8.84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6.15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ВИК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ШСП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17.35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11.37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17.20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ХЕП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16.26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ШАБ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12.45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ШАБ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10.27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МХП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8.03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КЕК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МХП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МХП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18.05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НЕД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10.39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ЕАД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13.15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ФНД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КЛБ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18.99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15.97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РАБ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12.93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19.62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СКИ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18.97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МРГ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16.80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8.25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ШММ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11.79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ВСМ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ДЖАМИЙСКО НАСТОЯТЕЛСТВО С.ТЪРЪН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35.32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45367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45367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5367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45367C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45367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45367C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b/>
                <w:bCs/>
                <w:sz w:val="18"/>
                <w:szCs w:val="18"/>
              </w:rPr>
              <w:t>2.522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b/>
                <w:bCs/>
                <w:sz w:val="18"/>
                <w:szCs w:val="18"/>
              </w:rPr>
              <w:t>48.891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b/>
                <w:bCs/>
                <w:sz w:val="18"/>
                <w:szCs w:val="18"/>
              </w:rPr>
              <w:t>391.13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13.45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МЮСЮЛМАНСКО НАСТОЯТЕЛСТВО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11.65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9.59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ТСП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9.29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ХММ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6.89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МХП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ЕИС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ХЕС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ШЮМ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ХММ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17.28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ХЕС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12.65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12.09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10.76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8.26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ШСП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14.54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ЛСК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12.40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ШИК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9.39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ШИК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6.30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ЛСК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6.23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ССБ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ШИК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ЯСГ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ЛСК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26.62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ИМШ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8.51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СХШ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20.44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ЗТД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МСД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22.90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СХХ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10.73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МСД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ЗТД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42.13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ХШМ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22.16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СХШ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21.33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ХТИ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16.63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ХЮУ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14.99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ХТИ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14.42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СХХ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12.89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ШАБ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11.72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ХТИ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10.70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ШМБ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9.99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ВАГ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ХТИ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8.27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8.20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ФСБ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ФХА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ШМБ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6.79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ЛСШ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РЕД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43.75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АМЛ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38.69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ММБ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24.37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РАБ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23.24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ХМК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13.65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ЗБТ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13.24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9.61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6.51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СБТ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РАБ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22.68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ФЮР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16.67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МХП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11.26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ХЕП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21.66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РЮР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11.98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9.05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РЮР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35.96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13.29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СБТ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СКИ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СКИ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ЛСК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47.45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25.87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МХП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9.58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ВСМ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20.30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19.77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17.64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15.67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12.87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13.91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САЯ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18.15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15.60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14.23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ШММ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13.42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СМЦ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10.95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АРМ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63.21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АОТ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17.28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13.68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КЛХ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13.62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9.03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ЕВШ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8.21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АМЕ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ЕЕЕ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СМЦ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РЕГ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ФХО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КЛХ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6.57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АОТ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18.81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АОТ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58.43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АОТ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36.17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АМЕ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26.01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ФХА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21.36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ЕВШ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15.19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ЛСШ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9.23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ЕВШ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МХП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МХП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ЕВШ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18.17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ИЗМ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19.82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 xml:space="preserve">ААЕ и </w:t>
            </w:r>
            <w:proofErr w:type="spellStart"/>
            <w:r w:rsidRPr="0045367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45367C">
              <w:rPr>
                <w:rFonts w:cs="Arial"/>
                <w:sz w:val="18"/>
                <w:szCs w:val="18"/>
              </w:rPr>
              <w:t>.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13.94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 xml:space="preserve">ААЕ и </w:t>
            </w:r>
            <w:proofErr w:type="spellStart"/>
            <w:r w:rsidRPr="0045367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45367C">
              <w:rPr>
                <w:rFonts w:cs="Arial"/>
                <w:sz w:val="18"/>
                <w:szCs w:val="18"/>
              </w:rPr>
              <w:t>.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11.89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 xml:space="preserve">ЯАЕ и </w:t>
            </w:r>
            <w:proofErr w:type="spellStart"/>
            <w:r w:rsidRPr="0045367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45367C">
              <w:rPr>
                <w:rFonts w:cs="Arial"/>
                <w:sz w:val="18"/>
                <w:szCs w:val="18"/>
              </w:rPr>
              <w:t>.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 xml:space="preserve">ЯАЕ и </w:t>
            </w:r>
            <w:proofErr w:type="spellStart"/>
            <w:r w:rsidRPr="0045367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45367C">
              <w:rPr>
                <w:rFonts w:cs="Arial"/>
                <w:sz w:val="18"/>
                <w:szCs w:val="18"/>
              </w:rPr>
              <w:t>.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СМШ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28.01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РРК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20.26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14.86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34.05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29.83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10.77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ФАХ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РАХ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ИИХ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56.12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ВКИ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12.52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ШИК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11.91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ШИК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10.27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ФВБ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36.97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26.33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20.41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ФАИ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18.39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ХЛЕ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17.70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15.09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ЛСШ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10.53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6.00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МИА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ЛСШ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ФСС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ФСС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ФХО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ЮАШ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ФХО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МИА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РХМ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ЛСШ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ЛСШ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ЮАШ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ФСС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ЛСШ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ФХО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СРМ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ЮАШ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21.72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ХЛЕ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6.74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ХЛЕ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ФЛМ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11.06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26.48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ШЮМ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31.59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ММШ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РТБ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14.34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11.49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РЕД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ХМК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ЛСЧ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24.61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ФТБ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17.06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ШИК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14.11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КТХ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12.85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ШИК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9.57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ШИК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ШИК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9.23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ШИК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ШИК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14.24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ФСК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ЕЕЧ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25.19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ЛЮБ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18.66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16.22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ВКИ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13.67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12.62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ФСК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11.68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ДЖАМИЙСКО НАСТОЯТЕЛСТВО С.ТЪРЪН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10.50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ВКИ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9.86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ВКИ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ИИХ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6.96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ИИИ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6.12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ЛЮБ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ХСС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ИИИ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ИИИ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ИИХ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ИИИ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ВКИ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ИИХ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12.41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АМП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ФХА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6.37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МХП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18.17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ШАБ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МИА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ЛСШ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СКИ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27.52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РМК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МХП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6.04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ШЮМ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17.56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ХСП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17.32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ШСП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9.76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КТП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ХЕП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ХСП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21.61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ТСП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КТП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СМА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РМК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ФТК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ФТК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5.239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41.91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ХЕС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18.81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ИИХ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18.60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ИИХ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10.29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ЛЮБ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9.46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ИИИ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7.32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ИИИ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3.090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24.72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ЛСК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6.86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ИИХ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ИИИ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САЯ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ЗТД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ХСС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203F6D" w:rsidRPr="0045367C" w:rsidTr="00203F6D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45367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45367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5367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45367C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45367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45367C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b/>
                <w:bCs/>
                <w:sz w:val="18"/>
                <w:szCs w:val="18"/>
              </w:rPr>
              <w:t>41.362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b/>
                <w:bCs/>
                <w:sz w:val="18"/>
                <w:szCs w:val="18"/>
              </w:rPr>
              <w:t>360.579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45367C">
              <w:rPr>
                <w:rFonts w:cs="Arial"/>
                <w:b/>
                <w:bCs/>
                <w:sz w:val="18"/>
                <w:szCs w:val="18"/>
              </w:rPr>
              <w:t>2884.63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3F6D" w:rsidRPr="0045367C" w:rsidRDefault="00203F6D" w:rsidP="00394CF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203F6D" w:rsidRDefault="00203F6D" w:rsidP="00203F6D">
      <w:pPr>
        <w:spacing w:line="227" w:lineRule="exact"/>
        <w:rPr>
          <w:rFonts w:cs="Arial"/>
          <w:sz w:val="18"/>
          <w:szCs w:val="18"/>
        </w:rPr>
      </w:pPr>
    </w:p>
    <w:p w:rsidR="00203F6D" w:rsidRDefault="00203F6D" w:rsidP="00203F6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 xml:space="preserve">8,00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203F6D" w:rsidRDefault="00203F6D" w:rsidP="00203F6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203F6D" w:rsidRDefault="00203F6D" w:rsidP="00203F6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03F6D" w:rsidRDefault="00203F6D" w:rsidP="00203F6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203F6D" w:rsidRDefault="00203F6D" w:rsidP="00203F6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03F6D" w:rsidRDefault="00203F6D" w:rsidP="00203F6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с.Търън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203F6D" w:rsidRDefault="00203F6D" w:rsidP="00203F6D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203F6D" w:rsidRPr="000F6DCA" w:rsidRDefault="00203F6D" w:rsidP="00203F6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03F6D" w:rsidRDefault="00203F6D" w:rsidP="00203F6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03F6D" w:rsidRDefault="00203F6D" w:rsidP="00203F6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203F6D" w:rsidRDefault="00203F6D" w:rsidP="00203F6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03F6D" w:rsidRPr="00AC09BA" w:rsidRDefault="00203F6D" w:rsidP="00203F6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03F6D" w:rsidRPr="009A3434" w:rsidRDefault="00203F6D" w:rsidP="00203F6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03F6D" w:rsidRDefault="00203F6D" w:rsidP="00203F6D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203F6D" w:rsidRDefault="00203F6D" w:rsidP="00203F6D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B42073" w:rsidRDefault="00B42073" w:rsidP="00B42073">
      <w:pPr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</w:rPr>
        <w:t>ИВАНКА ГЕОРГИЕВА</w:t>
      </w:r>
      <w:r>
        <w:rPr>
          <w:rFonts w:ascii="Times New Roman" w:hAnsi="Times New Roman"/>
          <w:b/>
          <w:sz w:val="24"/>
          <w:lang w:val="bg-BG"/>
        </w:rPr>
        <w:t xml:space="preserve">  </w:t>
      </w:r>
      <w:r>
        <w:rPr>
          <w:rFonts w:ascii="Times New Roman" w:hAnsi="Times New Roman"/>
          <w:b/>
          <w:sz w:val="24"/>
          <w:lang w:val="bg-BG"/>
        </w:rPr>
        <w:t>/П/</w:t>
      </w:r>
      <w:bookmarkStart w:id="0" w:name="_GoBack"/>
      <w:bookmarkEnd w:id="0"/>
    </w:p>
    <w:p w:rsidR="00B42073" w:rsidRDefault="00B42073" w:rsidP="00B42073">
      <w:pPr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Директор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</w:t>
      </w:r>
      <w:proofErr w:type="spellEnd"/>
      <w:r>
        <w:rPr>
          <w:rFonts w:ascii="Times New Roman" w:hAnsi="Times New Roman"/>
          <w:i/>
          <w:sz w:val="24"/>
        </w:rPr>
        <w:t xml:space="preserve"> ОД „</w:t>
      </w:r>
      <w:proofErr w:type="spellStart"/>
      <w:r>
        <w:rPr>
          <w:rFonts w:ascii="Times New Roman" w:hAnsi="Times New Roman"/>
          <w:i/>
          <w:sz w:val="24"/>
        </w:rPr>
        <w:t>Земеделие</w:t>
      </w:r>
      <w:proofErr w:type="spellEnd"/>
      <w:r>
        <w:rPr>
          <w:rFonts w:ascii="Times New Roman" w:hAnsi="Times New Roman"/>
          <w:i/>
          <w:sz w:val="24"/>
        </w:rPr>
        <w:t xml:space="preserve">” </w:t>
      </w:r>
      <w:proofErr w:type="spellStart"/>
      <w:r>
        <w:rPr>
          <w:rFonts w:ascii="Times New Roman" w:hAnsi="Times New Roman"/>
          <w:i/>
          <w:sz w:val="24"/>
        </w:rPr>
        <w:t>Смолян</w:t>
      </w:r>
      <w:proofErr w:type="spellEnd"/>
    </w:p>
    <w:p w:rsidR="00B42073" w:rsidRDefault="00B42073" w:rsidP="00B42073">
      <w:pPr>
        <w:jc w:val="both"/>
        <w:rPr>
          <w:rFonts w:ascii="Times New Roman" w:hAnsi="Times New Roman"/>
          <w:sz w:val="24"/>
        </w:rPr>
      </w:pPr>
    </w:p>
    <w:p w:rsidR="00013FF4" w:rsidRDefault="00013FF4"/>
    <w:sectPr w:rsidR="00013FF4" w:rsidSect="00203F6D">
      <w:pgSz w:w="11906" w:h="16838" w:code="9"/>
      <w:pgMar w:top="1077" w:right="964" w:bottom="107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F6D"/>
    <w:rsid w:val="00013FF4"/>
    <w:rsid w:val="00203F6D"/>
    <w:rsid w:val="00382069"/>
    <w:rsid w:val="009C6040"/>
    <w:rsid w:val="00B42073"/>
    <w:rsid w:val="00DF289F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9C3DF93"/>
  <w15:chartTrackingRefBased/>
  <w15:docId w15:val="{6D6C3649-35EB-4845-A822-A1F0DC472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F6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203F6D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203F6D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42073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B42073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44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3240</Words>
  <Characters>18470</Characters>
  <Application>Microsoft Office Word</Application>
  <DocSecurity>0</DocSecurity>
  <Lines>153</Lines>
  <Paragraphs>43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SML_15</cp:lastModifiedBy>
  <cp:revision>2</cp:revision>
  <cp:lastPrinted>2020-12-31T09:23:00Z</cp:lastPrinted>
  <dcterms:created xsi:type="dcterms:W3CDTF">2020-12-30T11:46:00Z</dcterms:created>
  <dcterms:modified xsi:type="dcterms:W3CDTF">2020-12-31T09:24:00Z</dcterms:modified>
</cp:coreProperties>
</file>